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7F57" w14:textId="77777777" w:rsidR="00D83697" w:rsidRDefault="0051725F" w:rsidP="00D8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"К Р И О Ф И Л"</w:t>
      </w:r>
    </w:p>
    <w:p w14:paraId="6BD31474" w14:textId="77777777" w:rsidR="00D83697" w:rsidRDefault="00D83697" w:rsidP="00D8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BC49CE8" w14:textId="77777777" w:rsidR="00D83697" w:rsidRDefault="0051725F" w:rsidP="00D8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</w:rPr>
        <w:t>Красноярская городская общественная организация</w:t>
      </w:r>
    </w:p>
    <w:p w14:paraId="60C42002" w14:textId="77777777" w:rsidR="00D83697" w:rsidRDefault="0051725F" w:rsidP="00D8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                "Клуб закаливания и зимнего плавания"____________</w:t>
      </w:r>
    </w:p>
    <w:p w14:paraId="5F0CE19D" w14:textId="77777777" w:rsidR="00D83697" w:rsidRDefault="00D83697" w:rsidP="00D8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C382BAA" w14:textId="1265CB26" w:rsidR="00D83697" w:rsidRDefault="0051725F" w:rsidP="00D83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_______640064, г. Красноярск, остров Отдыха, </w:t>
      </w:r>
      <w:r w:rsidR="00D84331">
        <w:rPr>
          <w:rFonts w:ascii="Times New Roman" w:eastAsia="Times New Roman" w:hAnsi="Times New Roman" w:cs="Times New Roman"/>
          <w:b/>
          <w:sz w:val="24"/>
          <w:u w:val="single"/>
        </w:rPr>
        <w:t xml:space="preserve">№ 7/1,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тел. 2780 - 970_______________</w:t>
      </w:r>
    </w:p>
    <w:p w14:paraId="61EFD440" w14:textId="77777777" w:rsidR="00D83697" w:rsidRDefault="00D83697" w:rsidP="00D83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9F4C18D" w14:textId="77777777" w:rsidR="003311E5" w:rsidRDefault="003311E5" w:rsidP="00D83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8AE7DA1" w14:textId="68813CBB" w:rsidR="00D83697" w:rsidRPr="008622B6" w:rsidRDefault="0051725F" w:rsidP="00D836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8622B6">
        <w:rPr>
          <w:rFonts w:ascii="Times New Roman" w:eastAsia="Times New Roman" w:hAnsi="Times New Roman" w:cs="Times New Roman"/>
          <w:bCs/>
          <w:sz w:val="24"/>
        </w:rPr>
        <w:t xml:space="preserve">Исх. № </w:t>
      </w:r>
      <w:r w:rsidR="00A10532" w:rsidRPr="008622B6">
        <w:rPr>
          <w:rFonts w:ascii="Times New Roman" w:eastAsia="Times New Roman" w:hAnsi="Times New Roman" w:cs="Times New Roman"/>
          <w:bCs/>
          <w:sz w:val="24"/>
        </w:rPr>
        <w:t>__</w:t>
      </w:r>
      <w:r w:rsidRPr="008622B6">
        <w:rPr>
          <w:rFonts w:ascii="Times New Roman" w:eastAsia="Times New Roman" w:hAnsi="Times New Roman" w:cs="Times New Roman"/>
          <w:bCs/>
          <w:sz w:val="24"/>
        </w:rPr>
        <w:t xml:space="preserve">  от     </w:t>
      </w:r>
      <w:r w:rsidR="00D84331" w:rsidRPr="008622B6">
        <w:rPr>
          <w:rFonts w:ascii="Times New Roman" w:eastAsia="Times New Roman" w:hAnsi="Times New Roman" w:cs="Times New Roman"/>
          <w:bCs/>
          <w:sz w:val="24"/>
        </w:rPr>
        <w:t>1</w:t>
      </w:r>
      <w:r w:rsidR="003311E5" w:rsidRPr="008622B6">
        <w:rPr>
          <w:rFonts w:ascii="Times New Roman" w:eastAsia="Times New Roman" w:hAnsi="Times New Roman" w:cs="Times New Roman"/>
          <w:bCs/>
          <w:sz w:val="24"/>
        </w:rPr>
        <w:t>3</w:t>
      </w:r>
      <w:r w:rsidR="00D84331" w:rsidRPr="008622B6">
        <w:rPr>
          <w:rFonts w:ascii="Times New Roman" w:eastAsia="Times New Roman" w:hAnsi="Times New Roman" w:cs="Times New Roman"/>
          <w:bCs/>
          <w:sz w:val="24"/>
        </w:rPr>
        <w:t>.0</w:t>
      </w:r>
      <w:r w:rsidR="003311E5" w:rsidRPr="008622B6">
        <w:rPr>
          <w:rFonts w:ascii="Times New Roman" w:eastAsia="Times New Roman" w:hAnsi="Times New Roman" w:cs="Times New Roman"/>
          <w:bCs/>
          <w:sz w:val="24"/>
        </w:rPr>
        <w:t>8</w:t>
      </w:r>
      <w:r w:rsidR="00D84331" w:rsidRPr="008622B6">
        <w:rPr>
          <w:rFonts w:ascii="Times New Roman" w:eastAsia="Times New Roman" w:hAnsi="Times New Roman" w:cs="Times New Roman"/>
          <w:bCs/>
          <w:sz w:val="24"/>
        </w:rPr>
        <w:t>.</w:t>
      </w:r>
      <w:r w:rsidRPr="008622B6">
        <w:rPr>
          <w:rFonts w:ascii="Times New Roman" w:eastAsia="Times New Roman" w:hAnsi="Times New Roman" w:cs="Times New Roman"/>
          <w:bCs/>
          <w:sz w:val="24"/>
        </w:rPr>
        <w:t>202</w:t>
      </w:r>
      <w:r w:rsidR="003311E5" w:rsidRPr="008622B6">
        <w:rPr>
          <w:rFonts w:ascii="Times New Roman" w:eastAsia="Times New Roman" w:hAnsi="Times New Roman" w:cs="Times New Roman"/>
          <w:bCs/>
          <w:sz w:val="24"/>
        </w:rPr>
        <w:t xml:space="preserve">5 </w:t>
      </w:r>
      <w:r w:rsidRPr="008622B6">
        <w:rPr>
          <w:rFonts w:ascii="Times New Roman" w:eastAsia="Times New Roman" w:hAnsi="Times New Roman" w:cs="Times New Roman"/>
          <w:bCs/>
          <w:sz w:val="24"/>
        </w:rPr>
        <w:t>г.</w:t>
      </w:r>
    </w:p>
    <w:p w14:paraId="69167648" w14:textId="77777777" w:rsidR="00D83697" w:rsidRDefault="00D83697" w:rsidP="00D83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DEE04CA" w14:textId="77777777" w:rsidR="00D83697" w:rsidRDefault="00D83697" w:rsidP="000E400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EDC150B" w14:textId="77777777" w:rsidR="008622B6" w:rsidRDefault="008622B6" w:rsidP="000E400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7E90B42" w14:textId="77777777" w:rsidR="008622B6" w:rsidRDefault="008622B6" w:rsidP="000E400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1455DE4" w14:textId="77777777" w:rsidR="008622B6" w:rsidRPr="008622B6" w:rsidRDefault="008622B6" w:rsidP="008622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B6">
        <w:rPr>
          <w:rFonts w:ascii="Times New Roman" w:hAnsi="Times New Roman" w:cs="Times New Roman"/>
          <w:b/>
          <w:sz w:val="24"/>
          <w:szCs w:val="24"/>
        </w:rPr>
        <w:t xml:space="preserve">Стартовый взнос на проведение </w:t>
      </w:r>
      <w:r w:rsidRPr="008622B6">
        <w:rPr>
          <w:rFonts w:ascii="Times New Roman" w:hAnsi="Times New Roman" w:cs="Times New Roman"/>
          <w:b/>
          <w:bCs/>
          <w:sz w:val="24"/>
          <w:szCs w:val="24"/>
        </w:rPr>
        <w:t xml:space="preserve">Фестиваля зимнего плавания </w:t>
      </w:r>
    </w:p>
    <w:p w14:paraId="4D2FAECC" w14:textId="77777777" w:rsidR="008622B6" w:rsidRPr="008622B6" w:rsidRDefault="008622B6" w:rsidP="00862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2B6">
        <w:rPr>
          <w:rFonts w:ascii="Times New Roman" w:hAnsi="Times New Roman" w:cs="Times New Roman"/>
          <w:b/>
          <w:bCs/>
          <w:sz w:val="24"/>
          <w:szCs w:val="24"/>
        </w:rPr>
        <w:t>«Енисеюшка-2025»</w:t>
      </w:r>
      <w:r w:rsidRPr="008622B6">
        <w:rPr>
          <w:rFonts w:ascii="Times New Roman" w:hAnsi="Times New Roman" w:cs="Times New Roman"/>
          <w:b/>
          <w:sz w:val="24"/>
          <w:szCs w:val="24"/>
        </w:rPr>
        <w:t xml:space="preserve"> составляет:</w:t>
      </w:r>
    </w:p>
    <w:p w14:paraId="3951A013" w14:textId="77777777" w:rsidR="008622B6" w:rsidRPr="008622B6" w:rsidRDefault="008622B6" w:rsidP="00862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>- плавание на дистанциях:</w:t>
      </w:r>
    </w:p>
    <w:p w14:paraId="0B76DC30" w14:textId="77777777" w:rsidR="008622B6" w:rsidRPr="008622B6" w:rsidRDefault="008622B6" w:rsidP="00862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>- 25м в/с, 25м брасс:</w:t>
      </w:r>
    </w:p>
    <w:p w14:paraId="69E9C466" w14:textId="77777777" w:rsidR="008622B6" w:rsidRPr="008622B6" w:rsidRDefault="008622B6" w:rsidP="00862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205296450"/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>юноши, девушки  12-17  лет</w:t>
      </w:r>
      <w:bookmarkEnd w:id="0"/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>– без оплаты взноса;</w:t>
      </w:r>
    </w:p>
    <w:p w14:paraId="48206847" w14:textId="77777777" w:rsidR="008622B6" w:rsidRPr="008622B6" w:rsidRDefault="008622B6" w:rsidP="00862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юноши, девушки  18-20 лет: </w:t>
      </w:r>
    </w:p>
    <w:p w14:paraId="150ACE50" w14:textId="77777777" w:rsidR="008622B6" w:rsidRPr="008622B6" w:rsidRDefault="008622B6" w:rsidP="00862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>- 50м в/с, 50м брасс – 800 рублей;</w:t>
      </w:r>
    </w:p>
    <w:p w14:paraId="5A99851D" w14:textId="77777777" w:rsidR="008622B6" w:rsidRPr="008622B6" w:rsidRDefault="008622B6" w:rsidP="00862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>мужчины, женщины 21 и старше:</w:t>
      </w:r>
    </w:p>
    <w:p w14:paraId="4E949043" w14:textId="77777777" w:rsidR="008622B6" w:rsidRPr="008622B6" w:rsidRDefault="008622B6" w:rsidP="00862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>- 50м в/с, 50м брасс – 800 рублей;</w:t>
      </w:r>
    </w:p>
    <w:p w14:paraId="346F354E" w14:textId="77777777" w:rsidR="008622B6" w:rsidRPr="008622B6" w:rsidRDefault="008622B6" w:rsidP="00862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>- 1000 м – 800 рублей;</w:t>
      </w:r>
    </w:p>
    <w:p w14:paraId="295CB872" w14:textId="1AD2147E" w:rsidR="008622B6" w:rsidRPr="008622B6" w:rsidRDefault="008622B6" w:rsidP="00862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>- если участник заявлен на одну дистанц</w:t>
      </w:r>
      <w:r w:rsidR="003540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ию </w:t>
      </w:r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>50м в/с или 50м брассом  – 800 рублей;</w:t>
      </w:r>
    </w:p>
    <w:p w14:paraId="651CAF59" w14:textId="77777777" w:rsidR="008622B6" w:rsidRPr="008622B6" w:rsidRDefault="008622B6" w:rsidP="00862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>- участие в командной эстафете 4х25м (3 мужчины + 1 женщина) — 500 руб.  каждый участник;</w:t>
      </w:r>
    </w:p>
    <w:p w14:paraId="187FE38B" w14:textId="77777777" w:rsidR="008622B6" w:rsidRPr="008622B6" w:rsidRDefault="008622B6" w:rsidP="0086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B6">
        <w:rPr>
          <w:rFonts w:ascii="Times New Roman" w:hAnsi="Times New Roman" w:cs="Times New Roman"/>
          <w:sz w:val="24"/>
          <w:szCs w:val="24"/>
        </w:rPr>
        <w:t>- участники эстафеты Дивногорск – Красноярск – 3000 рублей/участник (взнос из расчета за каждую дистанцию, количество дистанций (этапов) 7-8, в зависимости от уровня команды);</w:t>
      </w:r>
    </w:p>
    <w:p w14:paraId="7D4908C9" w14:textId="77777777" w:rsidR="008622B6" w:rsidRPr="008622B6" w:rsidRDefault="008622B6" w:rsidP="0086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B6">
        <w:rPr>
          <w:rFonts w:ascii="Times New Roman" w:hAnsi="Times New Roman" w:cs="Times New Roman"/>
          <w:sz w:val="24"/>
          <w:szCs w:val="24"/>
        </w:rPr>
        <w:t>- участник марафонской дистанции  35 км  - 8000 рублей/ участник;</w:t>
      </w:r>
    </w:p>
    <w:p w14:paraId="75E2F72F" w14:textId="77777777" w:rsidR="008622B6" w:rsidRPr="008622B6" w:rsidRDefault="008622B6" w:rsidP="0086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B6">
        <w:rPr>
          <w:rFonts w:ascii="Times New Roman" w:hAnsi="Times New Roman" w:cs="Times New Roman"/>
          <w:sz w:val="24"/>
          <w:szCs w:val="24"/>
        </w:rPr>
        <w:t>- участник полумарафонской дистанции  17,5 км  - 6000</w:t>
      </w:r>
      <w:r w:rsidRPr="00862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2B6">
        <w:rPr>
          <w:rFonts w:ascii="Times New Roman" w:hAnsi="Times New Roman" w:cs="Times New Roman"/>
          <w:sz w:val="24"/>
          <w:szCs w:val="24"/>
        </w:rPr>
        <w:t>рублей/ участник;</w:t>
      </w:r>
    </w:p>
    <w:p w14:paraId="1F31C322" w14:textId="77777777" w:rsidR="008622B6" w:rsidRPr="008622B6" w:rsidRDefault="008622B6" w:rsidP="0086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2B6">
        <w:rPr>
          <w:rFonts w:ascii="Times New Roman" w:hAnsi="Times New Roman" w:cs="Times New Roman"/>
          <w:sz w:val="24"/>
          <w:szCs w:val="24"/>
        </w:rPr>
        <w:t xml:space="preserve">- представители команд и группы поддержки на теплоходе – 3000 рублей за человека. </w:t>
      </w:r>
    </w:p>
    <w:p w14:paraId="5317A8F8" w14:textId="77777777" w:rsidR="008622B6" w:rsidRPr="008622B6" w:rsidRDefault="008622B6" w:rsidP="008622B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>Оплата стартовых взносов осуществляется на мандатной комиссии. Участие в Фестивале возможно только при условии оплаты стартовых взносов.</w:t>
      </w:r>
    </w:p>
    <w:p w14:paraId="4DBA2615" w14:textId="77777777" w:rsidR="008622B6" w:rsidRPr="008622B6" w:rsidRDefault="008622B6" w:rsidP="008622B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по оплате стартовых взносов - член оргкомитета </w:t>
      </w:r>
      <w:r w:rsidRPr="008622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Аксёнова</w:t>
      </w:r>
      <w:r w:rsidRPr="008622B6">
        <w:rPr>
          <w:rFonts w:ascii="Times New Roman" w:hAnsi="Times New Roman" w:cs="Times New Roman"/>
          <w:bCs/>
          <w:sz w:val="24"/>
          <w:szCs w:val="24"/>
        </w:rPr>
        <w:t xml:space="preserve"> О.В. (</w:t>
      </w:r>
      <w:r w:rsidRPr="008622B6">
        <w:rPr>
          <w:rFonts w:ascii="Times New Roman" w:hAnsi="Times New Roman" w:cs="Times New Roman"/>
          <w:bCs/>
          <w:sz w:val="24"/>
          <w:szCs w:val="24"/>
          <w:lang w:val="en-US"/>
        </w:rPr>
        <w:t>aks</w:t>
      </w:r>
      <w:r w:rsidRPr="008622B6">
        <w:rPr>
          <w:rFonts w:ascii="Times New Roman" w:hAnsi="Times New Roman" w:cs="Times New Roman"/>
          <w:bCs/>
          <w:sz w:val="24"/>
          <w:szCs w:val="24"/>
        </w:rPr>
        <w:t>_12@</w:t>
      </w:r>
      <w:r w:rsidRPr="008622B6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8622B6">
        <w:rPr>
          <w:rFonts w:ascii="Times New Roman" w:hAnsi="Times New Roman" w:cs="Times New Roman"/>
          <w:bCs/>
          <w:sz w:val="24"/>
          <w:szCs w:val="24"/>
        </w:rPr>
        <w:t>.</w:t>
      </w:r>
      <w:r w:rsidRPr="008622B6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8622B6">
        <w:rPr>
          <w:rFonts w:ascii="Times New Roman" w:hAnsi="Times New Roman" w:cs="Times New Roman"/>
          <w:bCs/>
          <w:sz w:val="24"/>
          <w:szCs w:val="24"/>
        </w:rPr>
        <w:t xml:space="preserve"> , тел.+7-913-520-83-80).</w:t>
      </w:r>
    </w:p>
    <w:p w14:paraId="7953D45C" w14:textId="77777777" w:rsidR="008622B6" w:rsidRPr="008622B6" w:rsidRDefault="008622B6" w:rsidP="008622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6BA5F" w14:textId="3D00D448" w:rsidR="008622B6" w:rsidRPr="008622B6" w:rsidRDefault="008622B6" w:rsidP="008622B6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622B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22B6">
        <w:rPr>
          <w:rFonts w:ascii="Times New Roman" w:hAnsi="Times New Roman" w:cs="Times New Roman"/>
          <w:sz w:val="24"/>
          <w:szCs w:val="24"/>
        </w:rPr>
        <w:t>Председатель Клуба «Криофил»                                              А.А. Зубакин</w:t>
      </w:r>
    </w:p>
    <w:p w14:paraId="3D28862F" w14:textId="77777777" w:rsidR="008622B6" w:rsidRPr="008622B6" w:rsidRDefault="008622B6" w:rsidP="008622B6">
      <w:pPr>
        <w:shd w:val="clear" w:color="auto" w:fill="FFFFFF"/>
        <w:spacing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 w:rsidRPr="008622B6">
        <w:rPr>
          <w:rFonts w:ascii="Times New Roman" w:hAnsi="Times New Roman" w:cs="Times New Roman"/>
          <w:color w:val="2C2D2E"/>
          <w:sz w:val="24"/>
          <w:szCs w:val="24"/>
        </w:rPr>
        <w:t> </w:t>
      </w:r>
    </w:p>
    <w:p w14:paraId="187EEB22" w14:textId="77777777" w:rsidR="00D805B9" w:rsidRPr="008622B6" w:rsidRDefault="00D805B9" w:rsidP="008622B6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D805B9" w:rsidRPr="008622B6" w:rsidSect="007F2034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9718A"/>
    <w:multiLevelType w:val="hybridMultilevel"/>
    <w:tmpl w:val="EFC267E8"/>
    <w:lvl w:ilvl="0" w:tplc="6E38D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96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8F"/>
    <w:rsid w:val="0000260E"/>
    <w:rsid w:val="00024F49"/>
    <w:rsid w:val="000E4002"/>
    <w:rsid w:val="0018378F"/>
    <w:rsid w:val="0024154C"/>
    <w:rsid w:val="00277118"/>
    <w:rsid w:val="0029310F"/>
    <w:rsid w:val="002A54C2"/>
    <w:rsid w:val="003311E5"/>
    <w:rsid w:val="0034265F"/>
    <w:rsid w:val="0035408D"/>
    <w:rsid w:val="003637A8"/>
    <w:rsid w:val="0040596F"/>
    <w:rsid w:val="004345ED"/>
    <w:rsid w:val="005003DC"/>
    <w:rsid w:val="0051725F"/>
    <w:rsid w:val="006718D3"/>
    <w:rsid w:val="00693AE8"/>
    <w:rsid w:val="006A2630"/>
    <w:rsid w:val="006B5358"/>
    <w:rsid w:val="007F2034"/>
    <w:rsid w:val="00827D95"/>
    <w:rsid w:val="008622B6"/>
    <w:rsid w:val="00936A54"/>
    <w:rsid w:val="009D131F"/>
    <w:rsid w:val="00A10532"/>
    <w:rsid w:val="00A25F5F"/>
    <w:rsid w:val="00A45244"/>
    <w:rsid w:val="00B65726"/>
    <w:rsid w:val="00CF02AA"/>
    <w:rsid w:val="00CF77F1"/>
    <w:rsid w:val="00D805B9"/>
    <w:rsid w:val="00D83697"/>
    <w:rsid w:val="00D84331"/>
    <w:rsid w:val="00E17067"/>
    <w:rsid w:val="00EC43C0"/>
    <w:rsid w:val="00F76927"/>
    <w:rsid w:val="00FB21B8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BC4F"/>
  <w15:docId w15:val="{153063C4-D5C0-47E0-A203-2AF27445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03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03DC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21"/>
    <w:rsid w:val="00CF02AA"/>
    <w:rPr>
      <w:rFonts w:ascii="Times New Roman" w:eastAsia="Times New Roman" w:hAnsi="Times New Roman" w:cs="Times New Roman"/>
      <w:spacing w:val="12"/>
      <w:shd w:val="clear" w:color="auto" w:fill="FFFFFF"/>
    </w:rPr>
  </w:style>
  <w:style w:type="paragraph" w:customStyle="1" w:styleId="21">
    <w:name w:val="Основной текст2"/>
    <w:basedOn w:val="a"/>
    <w:link w:val="a3"/>
    <w:rsid w:val="00CF02AA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pacing w:val="12"/>
    </w:rPr>
  </w:style>
  <w:style w:type="character" w:styleId="a4">
    <w:name w:val="Strong"/>
    <w:basedOn w:val="a0"/>
    <w:uiPriority w:val="22"/>
    <w:qFormat/>
    <w:rsid w:val="0000260E"/>
    <w:rPr>
      <w:b/>
      <w:bCs/>
    </w:rPr>
  </w:style>
  <w:style w:type="character" w:styleId="a5">
    <w:name w:val="Hyperlink"/>
    <w:basedOn w:val="a0"/>
    <w:uiPriority w:val="99"/>
    <w:unhideWhenUsed/>
    <w:rsid w:val="006A263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2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2024-04-12T08:20:00Z</cp:lastPrinted>
  <dcterms:created xsi:type="dcterms:W3CDTF">2024-04-12T07:09:00Z</dcterms:created>
  <dcterms:modified xsi:type="dcterms:W3CDTF">2025-08-14T04:21:00Z</dcterms:modified>
</cp:coreProperties>
</file>